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05E65" w14:textId="5CC14710" w:rsidR="00834F50" w:rsidRPr="00B1389F" w:rsidRDefault="00834F50" w:rsidP="00834F50">
      <w:pPr>
        <w:jc w:val="center"/>
        <w:rPr>
          <w:rFonts w:ascii="ＭＳ Ｐゴシック" w:eastAsia="ＭＳ Ｐゴシック" w:hAnsi="ＭＳ Ｐゴシック"/>
          <w:b/>
          <w:bCs/>
          <w:color w:val="0000CC"/>
          <w:sz w:val="28"/>
          <w:szCs w:val="28"/>
        </w:rPr>
      </w:pPr>
      <w:r w:rsidRPr="00B1389F">
        <w:rPr>
          <w:rFonts w:ascii="ＭＳ Ｐゴシック" w:eastAsia="ＭＳ Ｐゴシック" w:hAnsi="ＭＳ Ｐゴシック" w:hint="eastAsia"/>
          <w:b/>
          <w:bCs/>
          <w:color w:val="0000CC"/>
          <w:sz w:val="28"/>
          <w:szCs w:val="28"/>
        </w:rPr>
        <w:t>第</w:t>
      </w:r>
      <w:r w:rsidR="0070274C" w:rsidRPr="00B1389F">
        <w:rPr>
          <w:rFonts w:ascii="ＭＳ Ｐゴシック" w:eastAsia="ＭＳ Ｐゴシック" w:hAnsi="ＭＳ Ｐゴシック" w:hint="eastAsia"/>
          <w:b/>
          <w:bCs/>
          <w:color w:val="0000CC"/>
          <w:sz w:val="28"/>
          <w:szCs w:val="28"/>
        </w:rPr>
        <w:t>3</w:t>
      </w:r>
      <w:r w:rsidR="00B84A4D" w:rsidRPr="00B1389F">
        <w:rPr>
          <w:rFonts w:ascii="ＭＳ Ｐゴシック" w:eastAsia="ＭＳ Ｐゴシック" w:hAnsi="ＭＳ Ｐゴシック" w:hint="eastAsia"/>
          <w:b/>
          <w:bCs/>
          <w:color w:val="0000CC"/>
          <w:sz w:val="28"/>
          <w:szCs w:val="28"/>
        </w:rPr>
        <w:t>9</w:t>
      </w:r>
      <w:r w:rsidRPr="00B1389F">
        <w:rPr>
          <w:rFonts w:ascii="ＭＳ Ｐゴシック" w:eastAsia="ＭＳ Ｐゴシック" w:hAnsi="ＭＳ Ｐゴシック" w:hint="eastAsia"/>
          <w:b/>
          <w:bCs/>
          <w:color w:val="0000CC"/>
          <w:sz w:val="28"/>
          <w:szCs w:val="28"/>
        </w:rPr>
        <w:t>回日本</w:t>
      </w:r>
      <w:r w:rsidR="0070274C" w:rsidRPr="00B1389F">
        <w:rPr>
          <w:rFonts w:ascii="ＭＳ Ｐゴシック" w:eastAsia="ＭＳ Ｐゴシック" w:hAnsi="ＭＳ Ｐゴシック" w:hint="eastAsia"/>
          <w:b/>
          <w:bCs/>
          <w:color w:val="0000CC"/>
          <w:sz w:val="28"/>
          <w:szCs w:val="28"/>
        </w:rPr>
        <w:t>神経救急</w:t>
      </w:r>
      <w:r w:rsidRPr="00B1389F">
        <w:rPr>
          <w:rFonts w:ascii="ＭＳ Ｐゴシック" w:eastAsia="ＭＳ Ｐゴシック" w:hAnsi="ＭＳ Ｐゴシック" w:hint="eastAsia"/>
          <w:b/>
          <w:bCs/>
          <w:color w:val="0000CC"/>
          <w:sz w:val="28"/>
          <w:szCs w:val="28"/>
        </w:rPr>
        <w:t>学会</w:t>
      </w:r>
      <w:r w:rsidR="0070274C" w:rsidRPr="00B1389F">
        <w:rPr>
          <w:rFonts w:ascii="ＭＳ Ｐゴシック" w:eastAsia="ＭＳ Ｐゴシック" w:hAnsi="ＭＳ Ｐゴシック" w:hint="eastAsia"/>
          <w:b/>
          <w:bCs/>
          <w:color w:val="0000CC"/>
          <w:sz w:val="28"/>
          <w:szCs w:val="28"/>
        </w:rPr>
        <w:t>学術集会</w:t>
      </w:r>
      <w:r w:rsidR="00117183" w:rsidRPr="00B1389F">
        <w:rPr>
          <w:rFonts w:ascii="ＭＳ Ｐゴシック" w:eastAsia="ＭＳ Ｐゴシック" w:hAnsi="ＭＳ Ｐゴシック" w:hint="eastAsia"/>
          <w:b/>
          <w:bCs/>
          <w:color w:val="0000CC"/>
          <w:sz w:val="28"/>
          <w:szCs w:val="28"/>
        </w:rPr>
        <w:t xml:space="preserve"> </w:t>
      </w:r>
      <w:r w:rsidR="0070274C" w:rsidRPr="00B1389F">
        <w:rPr>
          <w:rFonts w:ascii="ＭＳ Ｐゴシック" w:eastAsia="ＭＳ Ｐゴシック" w:hAnsi="ＭＳ Ｐゴシック" w:hint="eastAsia"/>
          <w:b/>
          <w:bCs/>
          <w:color w:val="0000CC"/>
          <w:sz w:val="28"/>
          <w:szCs w:val="28"/>
        </w:rPr>
        <w:t>抄録</w:t>
      </w:r>
      <w:r w:rsidR="00E34CEC" w:rsidRPr="00B1389F">
        <w:rPr>
          <w:rFonts w:ascii="ＭＳ Ｐゴシック" w:eastAsia="ＭＳ Ｐゴシック" w:hAnsi="ＭＳ Ｐゴシック" w:hint="eastAsia"/>
          <w:b/>
          <w:bCs/>
          <w:color w:val="0000CC"/>
          <w:sz w:val="28"/>
          <w:szCs w:val="28"/>
        </w:rPr>
        <w:t>投稿フォーム</w:t>
      </w:r>
    </w:p>
    <w:p w14:paraId="6A3207A1" w14:textId="77777777" w:rsidR="00834F50" w:rsidRPr="00B1389F" w:rsidRDefault="00834F50" w:rsidP="0070274C">
      <w:pPr>
        <w:ind w:leftChars="131" w:left="240"/>
        <w:jc w:val="center"/>
        <w:rPr>
          <w:rFonts w:ascii="ＭＳ Ｐゴシック" w:eastAsia="ＭＳ Ｐゴシック" w:hAnsi="ＭＳ Ｐゴシック"/>
          <w:b/>
          <w:bCs/>
          <w:color w:val="FF0000"/>
          <w:sz w:val="21"/>
          <w:szCs w:val="21"/>
        </w:rPr>
      </w:pPr>
      <w:r w:rsidRPr="00B1389F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※</w:t>
      </w:r>
      <w:r w:rsidR="00E34CEC" w:rsidRPr="00B1389F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1</w:t>
      </w:r>
      <w:r w:rsidRPr="00B1389F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演題に</w:t>
      </w:r>
      <w:r w:rsidR="0070274C" w:rsidRPr="00B1389F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つ</w:t>
      </w:r>
      <w:r w:rsidR="00E34CEC" w:rsidRPr="00B1389F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き</w:t>
      </w:r>
      <w:r w:rsidRPr="00B1389F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1</w:t>
      </w:r>
      <w:r w:rsidR="00E34CEC" w:rsidRPr="00B1389F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フォームが</w:t>
      </w:r>
      <w:r w:rsidRPr="00B1389F">
        <w:rPr>
          <w:rFonts w:ascii="ＭＳ Ｐゴシック" w:eastAsia="ＭＳ Ｐゴシック" w:hAnsi="ＭＳ Ｐゴシック" w:hint="eastAsia"/>
          <w:b/>
          <w:bCs/>
          <w:color w:val="FF0000"/>
          <w:sz w:val="21"/>
          <w:szCs w:val="21"/>
        </w:rPr>
        <w:t>必要です。</w:t>
      </w:r>
    </w:p>
    <w:tbl>
      <w:tblPr>
        <w:tblW w:w="9923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244"/>
        <w:gridCol w:w="1985"/>
      </w:tblGrid>
      <w:tr w:rsidR="00834F50" w:rsidRPr="00912A69" w14:paraId="08993244" w14:textId="77777777" w:rsidTr="00E542D6">
        <w:trPr>
          <w:trHeight w:val="31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1C5B9B82" w14:textId="77777777" w:rsidR="00834F50" w:rsidRPr="00912A69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912A69">
              <w:rPr>
                <w:rFonts w:ascii="ＭＳ Ｐゴシック" w:eastAsia="ＭＳ Ｐゴシック" w:hAnsi="ＭＳ Ｐゴシック" w:hint="eastAsia"/>
                <w:szCs w:val="20"/>
              </w:rPr>
              <w:t>項目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016992E9" w14:textId="77777777" w:rsidR="00834F50" w:rsidRPr="00912A69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912A69">
              <w:rPr>
                <w:rFonts w:ascii="ＭＳ Ｐゴシック" w:eastAsia="ＭＳ Ｐゴシック" w:hAnsi="ＭＳ Ｐゴシック" w:hint="eastAsia"/>
                <w:szCs w:val="20"/>
              </w:rPr>
              <w:t>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4A35AF77" w14:textId="77777777" w:rsidR="00834F50" w:rsidRPr="00912A69" w:rsidRDefault="00834F50" w:rsidP="00D2428B">
            <w:pPr>
              <w:jc w:val="center"/>
              <w:rPr>
                <w:rFonts w:ascii="ＭＳ Ｐゴシック" w:eastAsia="ＭＳ Ｐゴシック" w:hAnsi="ＭＳ Ｐゴシック"/>
                <w:szCs w:val="20"/>
              </w:rPr>
            </w:pPr>
            <w:r w:rsidRPr="00912A69">
              <w:rPr>
                <w:rFonts w:ascii="ＭＳ Ｐゴシック" w:eastAsia="ＭＳ Ｐゴシック" w:hAnsi="ＭＳ Ｐゴシック" w:hint="eastAsia"/>
                <w:szCs w:val="20"/>
              </w:rPr>
              <w:t>備考</w:t>
            </w:r>
          </w:p>
        </w:tc>
      </w:tr>
      <w:tr w:rsidR="000851F5" w:rsidRPr="00912A69" w14:paraId="122033A1" w14:textId="77777777" w:rsidTr="00E542D6">
        <w:trPr>
          <w:trHeight w:val="17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D3C49" w14:textId="77777777" w:rsidR="000851F5" w:rsidRPr="00BA3A98" w:rsidRDefault="000851F5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BA3A98">
              <w:rPr>
                <w:rFonts w:ascii="ＭＳ Ｐゴシック" w:eastAsia="ＭＳ Ｐゴシック" w:hAnsi="ＭＳ Ｐゴシック" w:hint="eastAsia"/>
                <w:szCs w:val="20"/>
              </w:rPr>
              <w:t>投稿日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EC484" w14:textId="7AED5933" w:rsidR="000851F5" w:rsidRPr="00BA3A98" w:rsidRDefault="000851F5" w:rsidP="00E34CEC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BA3A98">
              <w:rPr>
                <w:rFonts w:ascii="ＭＳ Ｐゴシック" w:eastAsia="ＭＳ Ｐゴシック" w:hAnsi="ＭＳ Ｐゴシック" w:hint="eastAsia"/>
                <w:szCs w:val="20"/>
              </w:rPr>
              <w:t>2025年　　月　　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55C981" w14:textId="77777777" w:rsidR="000851F5" w:rsidRPr="00E542D6" w:rsidRDefault="000851F5" w:rsidP="006065E5">
            <w:pPr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</w:p>
        </w:tc>
      </w:tr>
      <w:tr w:rsidR="000851F5" w:rsidRPr="00912A69" w14:paraId="5B15CE20" w14:textId="77777777" w:rsidTr="00E542D6">
        <w:trPr>
          <w:trHeight w:val="14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E9F51" w14:textId="6B8FAB29" w:rsidR="000851F5" w:rsidRPr="00BA3A98" w:rsidRDefault="00094BE7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BA3A98">
              <w:rPr>
                <w:rFonts w:ascii="ＭＳ Ｐゴシック" w:eastAsia="ＭＳ Ｐゴシック" w:hAnsi="ＭＳ Ｐゴシック" w:hint="eastAsia"/>
                <w:szCs w:val="20"/>
              </w:rPr>
              <w:t>投稿者</w:t>
            </w:r>
            <w:r w:rsidR="0079161E" w:rsidRPr="00BA3A98">
              <w:rPr>
                <w:rFonts w:ascii="ＭＳ Ｐゴシック" w:eastAsia="ＭＳ Ｐゴシック" w:hAnsi="ＭＳ Ｐゴシック" w:hint="eastAsia"/>
                <w:szCs w:val="20"/>
              </w:rPr>
              <w:t>（筆頭著者）</w:t>
            </w:r>
            <w:r w:rsidR="000851F5" w:rsidRPr="00BA3A98">
              <w:rPr>
                <w:rFonts w:ascii="ＭＳ Ｐゴシック" w:eastAsia="ＭＳ Ｐゴシック" w:hAnsi="ＭＳ Ｐゴシック" w:hint="eastAsia"/>
                <w:szCs w:val="20"/>
              </w:rPr>
              <w:t>氏名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28DE9" w14:textId="77777777" w:rsidR="000851F5" w:rsidRPr="00BA3A98" w:rsidRDefault="000851F5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4B1949" w14:textId="77777777" w:rsidR="000851F5" w:rsidRPr="00E542D6" w:rsidRDefault="000851F5" w:rsidP="006065E5">
            <w:pPr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</w:p>
        </w:tc>
      </w:tr>
      <w:tr w:rsidR="0079161E" w:rsidRPr="00912A69" w14:paraId="38801B8B" w14:textId="77777777" w:rsidTr="00E542D6">
        <w:trPr>
          <w:trHeight w:val="14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C38F" w14:textId="63B6F235" w:rsidR="0079161E" w:rsidRPr="00BA3A98" w:rsidRDefault="0079161E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BA3A98">
              <w:rPr>
                <w:rFonts w:ascii="ＭＳ Ｐゴシック" w:eastAsia="ＭＳ Ｐゴシック" w:hAnsi="ＭＳ Ｐゴシック" w:hint="eastAsia"/>
                <w:szCs w:val="20"/>
              </w:rPr>
              <w:t>投稿者（筆頭著者）フリガナ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60A30" w14:textId="77777777" w:rsidR="0079161E" w:rsidRPr="00BA3A98" w:rsidRDefault="0079161E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611809F" w14:textId="77777777" w:rsidR="0079161E" w:rsidRPr="00E542D6" w:rsidRDefault="0079161E" w:rsidP="006065E5">
            <w:pPr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</w:p>
        </w:tc>
      </w:tr>
      <w:tr w:rsidR="000851F5" w:rsidRPr="00912A69" w14:paraId="4F919A96" w14:textId="77777777" w:rsidTr="00E542D6">
        <w:trPr>
          <w:trHeight w:val="5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B541" w14:textId="6A2964D6" w:rsidR="000851F5" w:rsidRPr="00BA3A98" w:rsidRDefault="00094BE7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BA3A98">
              <w:rPr>
                <w:rFonts w:ascii="ＭＳ Ｐゴシック" w:eastAsia="ＭＳ Ｐゴシック" w:hAnsi="ＭＳ Ｐゴシック" w:hint="eastAsia"/>
                <w:szCs w:val="20"/>
              </w:rPr>
              <w:t>投稿者</w:t>
            </w:r>
            <w:r w:rsidR="0079161E" w:rsidRPr="00BA3A98">
              <w:rPr>
                <w:rFonts w:ascii="ＭＳ Ｐゴシック" w:eastAsia="ＭＳ Ｐゴシック" w:hAnsi="ＭＳ Ｐゴシック" w:hint="eastAsia"/>
                <w:szCs w:val="20"/>
              </w:rPr>
              <w:t>（筆頭著者）</w:t>
            </w:r>
            <w:r w:rsidR="000851F5" w:rsidRPr="00BA3A98">
              <w:rPr>
                <w:rFonts w:ascii="ＭＳ Ｐゴシック" w:eastAsia="ＭＳ Ｐゴシック" w:hAnsi="ＭＳ Ｐゴシック" w:hint="eastAsia"/>
                <w:szCs w:val="20"/>
              </w:rPr>
              <w:t>所属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E69D6" w14:textId="77777777" w:rsidR="000851F5" w:rsidRPr="00BA3A98" w:rsidRDefault="000851F5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F0DD0" w14:textId="77777777" w:rsidR="000851F5" w:rsidRPr="00E542D6" w:rsidRDefault="000851F5" w:rsidP="006065E5">
            <w:pPr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</w:p>
        </w:tc>
      </w:tr>
      <w:tr w:rsidR="000851F5" w:rsidRPr="00912A69" w14:paraId="712DF114" w14:textId="77777777" w:rsidTr="00E542D6">
        <w:trPr>
          <w:trHeight w:val="295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45F03" w14:textId="68878029" w:rsidR="000851F5" w:rsidRPr="00E542D6" w:rsidRDefault="00094BE7" w:rsidP="006065E5">
            <w:pPr>
              <w:rPr>
                <w:rFonts w:ascii="ＭＳ Ｐゴシック" w:eastAsia="ＭＳ Ｐゴシック" w:hAnsi="ＭＳ Ｐゴシック"/>
                <w:spacing w:val="-8"/>
                <w:szCs w:val="20"/>
              </w:rPr>
            </w:pPr>
            <w:r w:rsidRPr="00E542D6">
              <w:rPr>
                <w:rFonts w:ascii="ＭＳ Ｐゴシック" w:eastAsia="ＭＳ Ｐゴシック" w:hAnsi="ＭＳ Ｐゴシック" w:hint="eastAsia"/>
                <w:spacing w:val="-8"/>
                <w:szCs w:val="20"/>
              </w:rPr>
              <w:t>投稿者</w:t>
            </w:r>
            <w:r w:rsidR="00E542D6" w:rsidRPr="00E542D6">
              <w:rPr>
                <w:rFonts w:ascii="ＭＳ Ｐゴシック" w:eastAsia="ＭＳ Ｐゴシック" w:hAnsi="ＭＳ Ｐゴシック" w:hint="eastAsia"/>
                <w:spacing w:val="-8"/>
                <w:szCs w:val="20"/>
              </w:rPr>
              <w:t>（筆頭著者）</w:t>
            </w:r>
            <w:r w:rsidR="000851F5" w:rsidRPr="00E542D6">
              <w:rPr>
                <w:rFonts w:ascii="ＭＳ Ｐゴシック" w:eastAsia="ＭＳ Ｐゴシック" w:hAnsi="ＭＳ Ｐゴシック" w:hint="eastAsia"/>
                <w:spacing w:val="-8"/>
                <w:szCs w:val="20"/>
              </w:rPr>
              <w:t>連絡先電話番号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DAAB0" w14:textId="77777777" w:rsidR="000851F5" w:rsidRPr="00BA3A98" w:rsidRDefault="000851F5" w:rsidP="004672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FA0F69" w14:textId="77777777" w:rsidR="000851F5" w:rsidRPr="00E542D6" w:rsidRDefault="000851F5" w:rsidP="006065E5">
            <w:pPr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  <w:r w:rsidRPr="00E542D6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ご住所は不要です</w:t>
            </w:r>
          </w:p>
        </w:tc>
      </w:tr>
      <w:tr w:rsidR="000851F5" w:rsidRPr="00912A69" w14:paraId="47F22565" w14:textId="77777777" w:rsidTr="00E542D6">
        <w:trPr>
          <w:trHeight w:val="5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1CA9D" w14:textId="314C8661" w:rsidR="000851F5" w:rsidRPr="00E542D6" w:rsidRDefault="00094BE7" w:rsidP="006065E5">
            <w:pPr>
              <w:rPr>
                <w:rFonts w:ascii="ＭＳ Ｐゴシック" w:eastAsia="ＭＳ Ｐゴシック" w:hAnsi="ＭＳ Ｐゴシック"/>
                <w:spacing w:val="-8"/>
                <w:szCs w:val="20"/>
              </w:rPr>
            </w:pPr>
            <w:r w:rsidRPr="00E542D6">
              <w:rPr>
                <w:rFonts w:ascii="ＭＳ Ｐゴシック" w:eastAsia="ＭＳ Ｐゴシック" w:hAnsi="ＭＳ Ｐゴシック" w:hint="eastAsia"/>
                <w:spacing w:val="-8"/>
                <w:szCs w:val="20"/>
              </w:rPr>
              <w:t>投稿者</w:t>
            </w:r>
            <w:r w:rsidR="00E542D6" w:rsidRPr="00E542D6">
              <w:rPr>
                <w:rFonts w:ascii="ＭＳ Ｐゴシック" w:eastAsia="ＭＳ Ｐゴシック" w:hAnsi="ＭＳ Ｐゴシック" w:hint="eastAsia"/>
                <w:spacing w:val="-8"/>
                <w:szCs w:val="20"/>
              </w:rPr>
              <w:t>（筆頭著者）</w:t>
            </w:r>
            <w:r w:rsidR="000851F5" w:rsidRPr="00E542D6">
              <w:rPr>
                <w:rFonts w:ascii="ＭＳ Ｐゴシック" w:eastAsia="ＭＳ Ｐゴシック" w:hAnsi="ＭＳ Ｐゴシック" w:hint="eastAsia"/>
                <w:spacing w:val="-8"/>
                <w:szCs w:val="20"/>
              </w:rPr>
              <w:t>メールアドレス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6D023" w14:textId="77777777" w:rsidR="000851F5" w:rsidRPr="00BA3A98" w:rsidRDefault="000851F5" w:rsidP="0046726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60BA628" w14:textId="77777777" w:rsidR="000851F5" w:rsidRPr="00E542D6" w:rsidRDefault="000851F5" w:rsidP="00995C19">
            <w:pPr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  <w:r w:rsidRPr="00E542D6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携帯メールは不可です</w:t>
            </w:r>
          </w:p>
        </w:tc>
      </w:tr>
      <w:tr w:rsidR="00BA3A98" w:rsidRPr="00912A69" w14:paraId="421FF867" w14:textId="77777777" w:rsidTr="00E542D6">
        <w:trPr>
          <w:trHeight w:val="5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AE70D" w14:textId="7B624AF0" w:rsidR="00BA3A98" w:rsidRPr="00BA3A98" w:rsidRDefault="00BA3A98" w:rsidP="006065E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BA3A98">
              <w:rPr>
                <w:rFonts w:ascii="ＭＳ Ｐゴシック" w:eastAsia="ＭＳ Ｐゴシック" w:hAnsi="ＭＳ Ｐゴシック" w:hint="eastAsia"/>
                <w:szCs w:val="20"/>
              </w:rPr>
              <w:t>投稿者（筆頭著者）会員区分</w:t>
            </w:r>
          </w:p>
        </w:tc>
        <w:sdt>
          <w:sdtPr>
            <w:rPr>
              <w:rFonts w:ascii="ＭＳ Ｐゴシック" w:eastAsia="ＭＳ Ｐゴシック" w:hAnsi="ＭＳ Ｐゴシック"/>
            </w:rPr>
            <w:id w:val="1403951721"/>
            <w:lock w:val="sdtLocked"/>
            <w:placeholder>
              <w:docPart w:val="DefaultPlaceholder_-1854013438"/>
            </w:placeholder>
            <w:comboBox>
              <w:listItem w:displayText="★いずれかを選択してください。" w:value="★いずれかを選択してください。"/>
              <w:listItem w:displayText="会員" w:value="会員"/>
              <w:listItem w:displayText="入会手続き中" w:value="入会手続き中"/>
              <w:listItem w:displayText="非会員" w:value="非会員"/>
            </w:comboBox>
          </w:sdtPr>
          <w:sdtContent>
            <w:tc>
              <w:tcPr>
                <w:tcW w:w="524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FEEC040" w14:textId="1D2941FE" w:rsidR="00BA3A98" w:rsidRPr="00BA3A98" w:rsidRDefault="00BA3A98" w:rsidP="00467263">
                <w:pPr>
                  <w:rPr>
                    <w:rFonts w:ascii="ＭＳ Ｐゴシック" w:eastAsia="ＭＳ Ｐゴシック" w:hAnsi="ＭＳ Ｐゴシック"/>
                  </w:rPr>
                </w:pPr>
                <w:r>
                  <w:rPr>
                    <w:rFonts w:ascii="ＭＳ Ｐゴシック" w:eastAsia="ＭＳ Ｐゴシック" w:hAnsi="ＭＳ Ｐゴシック"/>
                  </w:rPr>
                  <w:t>★いずれかを選択してください。</w:t>
                </w:r>
              </w:p>
            </w:tc>
          </w:sdtContent>
        </w:sdt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5251FD" w14:textId="5ECAF8F9" w:rsidR="00BA3A98" w:rsidRPr="00E542D6" w:rsidRDefault="00BA3A98" w:rsidP="00995C19">
            <w:pPr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  <w:r w:rsidRPr="00E542D6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プルダウンより選択ください</w:t>
            </w:r>
          </w:p>
        </w:tc>
      </w:tr>
      <w:tr w:rsidR="00094BE7" w:rsidRPr="00912A69" w14:paraId="14A52C67" w14:textId="77777777" w:rsidTr="00E542D6">
        <w:trPr>
          <w:trHeight w:val="54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66FE2" w14:textId="5B2E66AC" w:rsidR="00094BE7" w:rsidRPr="00BA3A98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BA3A98">
              <w:rPr>
                <w:rFonts w:ascii="ＭＳ Ｐゴシック" w:eastAsia="ＭＳ Ｐゴシック" w:hAnsi="ＭＳ Ｐゴシック" w:hint="eastAsia"/>
                <w:szCs w:val="20"/>
              </w:rPr>
              <w:t>演題種別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AEB89" w14:textId="3CB63D89" w:rsidR="00094BE7" w:rsidRPr="00BA3A98" w:rsidRDefault="00000000" w:rsidP="00094BE7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428736106"/>
                <w:lock w:val="sdtLocked"/>
                <w:placeholder>
                  <w:docPart w:val="782C21FE59D84836B73441B0B6CC7709"/>
                </w:placeholder>
                <w:dropDownList>
                  <w:listItem w:displayText="★いずれかを選択してください。" w:value="★いずれかを選択してください。"/>
                  <w:listItem w:displayText="シンポジウム" w:value="シンポジウム"/>
                  <w:listItem w:displayText="一般演題" w:value="一般演題"/>
                </w:dropDownList>
              </w:sdtPr>
              <w:sdtContent>
                <w:r w:rsidR="00094BE7" w:rsidRPr="00BA3A98">
                  <w:rPr>
                    <w:rFonts w:ascii="ＭＳ Ｐゴシック" w:eastAsia="ＭＳ Ｐゴシック" w:hAnsi="ＭＳ Ｐゴシック" w:hint="eastAsia"/>
                  </w:rPr>
                  <w:t>★いずれかを選択してください。</w:t>
                </w:r>
              </w:sdtContent>
            </w:sdt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399F68" w14:textId="695F30AC" w:rsidR="00094BE7" w:rsidRPr="00E542D6" w:rsidRDefault="00094BE7" w:rsidP="00094BE7">
            <w:pPr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  <w:r w:rsidRPr="00E542D6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プルダウンより選択ください</w:t>
            </w:r>
          </w:p>
        </w:tc>
      </w:tr>
      <w:tr w:rsidR="00094BE7" w:rsidRPr="00912A69" w14:paraId="1EB94D87" w14:textId="77777777" w:rsidTr="00E542D6">
        <w:trPr>
          <w:trHeight w:val="6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A32F" w14:textId="68578DB4" w:rsidR="00094BE7" w:rsidRPr="00BA3A98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BA3A98">
              <w:rPr>
                <w:rFonts w:ascii="ＭＳ Ｐゴシック" w:eastAsia="ＭＳ Ｐゴシック" w:hAnsi="ＭＳ Ｐゴシック" w:hint="eastAsia"/>
                <w:szCs w:val="20"/>
              </w:rPr>
              <w:t>シンポジウムカテゴリ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id w:val="1097757899"/>
            <w:placeholder>
              <w:docPart w:val="014645C01F184376AF6FC8F817B41D5C"/>
            </w:placeholder>
            <w:dropDownList>
              <w:listItem w:displayText="★演題種別：シンポジウムを選択の場合、選択してください。" w:value="★演題種別：シンポジウムを選択の場合、選択してください。"/>
              <w:listItem w:displayText="3.心肺脳蘇生における多職種連携（公募・一部指定）" w:value="3.心肺脳蘇生における多職種連携（公募・一部指定）"/>
              <w:listItem w:displayText="4.脳梗塞再開通療法の適応拡大（公募・一部指定）" w:value="4.脳梗塞再開通療法の適応拡大（公募・一部指定）"/>
            </w:dropDownList>
          </w:sdtPr>
          <w:sdtContent>
            <w:tc>
              <w:tcPr>
                <w:tcW w:w="524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74140774" w14:textId="3E16EF81" w:rsidR="00094BE7" w:rsidRPr="00BA3A98" w:rsidRDefault="00094BE7" w:rsidP="00094BE7">
                <w:pPr>
                  <w:rPr>
                    <w:rFonts w:ascii="ＭＳ Ｐゴシック" w:eastAsia="ＭＳ Ｐゴシック" w:hAnsi="ＭＳ Ｐゴシック"/>
                  </w:rPr>
                </w:pPr>
                <w:r w:rsidRPr="00BA3A98">
                  <w:rPr>
                    <w:rFonts w:ascii="ＭＳ Ｐゴシック" w:eastAsia="ＭＳ Ｐゴシック" w:hAnsi="ＭＳ Ｐゴシック" w:hint="eastAsia"/>
                  </w:rPr>
                  <w:t>★演題種別：シンポジウムを選択の場合、選択してください。</w:t>
                </w:r>
              </w:p>
            </w:tc>
          </w:sdtContent>
        </w:sdt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6EF4FC" w14:textId="18D6BB74" w:rsidR="00094BE7" w:rsidRPr="00E542D6" w:rsidRDefault="00094BE7" w:rsidP="00094BE7">
            <w:pPr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  <w:r w:rsidRPr="00E542D6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プルダウンより選択ください</w:t>
            </w:r>
          </w:p>
        </w:tc>
      </w:tr>
      <w:tr w:rsidR="00094BE7" w:rsidRPr="00912A69" w14:paraId="43042EC6" w14:textId="77777777" w:rsidTr="00E542D6">
        <w:trPr>
          <w:trHeight w:val="6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73EF" w14:textId="34E264DC" w:rsidR="00094BE7" w:rsidRPr="00BA3A98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BA3A98">
              <w:rPr>
                <w:rFonts w:ascii="ＭＳ Ｐゴシック" w:eastAsia="ＭＳ Ｐゴシック" w:hAnsi="ＭＳ Ｐゴシック" w:hint="eastAsia"/>
                <w:szCs w:val="20"/>
              </w:rPr>
              <w:t>一般演題カテゴリ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sdt>
            <w:sdtPr>
              <w:rPr>
                <w:rFonts w:ascii="ＭＳ Ｐゴシック" w:eastAsia="ＭＳ Ｐゴシック" w:hAnsi="ＭＳ Ｐゴシック" w:hint="eastAsia"/>
              </w:rPr>
              <w:id w:val="187115093"/>
              <w:lock w:val="sdtLocked"/>
              <w:placeholder>
                <w:docPart w:val="CAFF82D52F124D76A1D8F269AD4E492B"/>
              </w:placeholder>
              <w:comboBox>
                <w:listItem w:displayText="★演題種別：一般演題を選択の場合、選択してください。" w:value="★演題種別：一般演題を選択の場合、選択してください。"/>
                <w:listItem w:displayText="1.脳血管障害" w:value="1.脳血管障害"/>
                <w:listItem w:displayText="2.心肺蘇生後脳症" w:value="2.心肺蘇生後脳症"/>
                <w:listItem w:displayText="3.意識障害" w:value="3.意識障害"/>
                <w:listItem w:displayText="4.脳死と臓器提供" w:value="4.脳死と臓器提供"/>
                <w:listItem w:displayText="5.てんかん性疾患" w:value="5.てんかん性疾患"/>
                <w:listItem w:displayText="6.頭痛・めまい・TLOC等ER救急" w:value="6.頭痛・めまい・TLOC等ER救急"/>
                <w:listItem w:displayText="7.感染症（脳炎・髄膜炎）" w:value="7.感染症（脳炎・髄膜炎）"/>
                <w:listItem w:displayText="8.COVID-19関連" w:value="8.COVID-19関連"/>
                <w:listItem w:displayText="9.外傷" w:value="9.外傷"/>
                <w:listItem w:displayText="10.脊髄疾患" w:value="10.脊髄疾患"/>
                <w:listItem w:displayText="11.末梢神経・神経筋接合部・筋疾患" w:value="11.末梢神経・神経筋接合部・筋疾患"/>
                <w:listItem w:displayText="12.高齢者の神経救急" w:value="12.高齢者の神経救急"/>
                <w:listItem w:displayText="13.神経生理・モニター関連" w:value="13.神経生理・モニター関連"/>
                <w:listItem w:displayText="14.地域連携" w:value="14.地域連携"/>
                <w:listItem w:displayText="15.その他" w:value="15.その他"/>
              </w:comboBox>
            </w:sdtPr>
            <w:sdtContent>
              <w:p w14:paraId="16BB8513" w14:textId="00F11035" w:rsidR="00094BE7" w:rsidRPr="00BA3A98" w:rsidRDefault="00094BE7" w:rsidP="00094BE7">
                <w:pPr>
                  <w:rPr>
                    <w:rFonts w:ascii="ＭＳ Ｐゴシック" w:eastAsia="ＭＳ Ｐゴシック" w:hAnsi="ＭＳ Ｐゴシック"/>
                  </w:rPr>
                </w:pPr>
                <w:r w:rsidRPr="00BA3A98">
                  <w:rPr>
                    <w:rFonts w:ascii="ＭＳ Ｐゴシック" w:eastAsia="ＭＳ Ｐゴシック" w:hAnsi="ＭＳ Ｐゴシック" w:hint="eastAsia"/>
                  </w:rPr>
                  <w:t>★演題種別：一般演題を選択の場合、選択してください。</w:t>
                </w:r>
              </w:p>
            </w:sdtContent>
          </w:sdt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ECD716" w14:textId="5664574F" w:rsidR="00094BE7" w:rsidRPr="00E542D6" w:rsidRDefault="00094BE7" w:rsidP="00094BE7">
            <w:pPr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  <w:r w:rsidRPr="00E542D6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プルダウンより選択ください</w:t>
            </w:r>
          </w:p>
        </w:tc>
      </w:tr>
      <w:tr w:rsidR="00094BE7" w:rsidRPr="00912A69" w14:paraId="1DCF1530" w14:textId="77777777" w:rsidTr="00E542D6">
        <w:trPr>
          <w:trHeight w:val="2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B302" w14:textId="475EE9E7" w:rsidR="00094BE7" w:rsidRPr="00BA3A98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BA3A98">
              <w:rPr>
                <w:rFonts w:ascii="ＭＳ Ｐゴシック" w:eastAsia="ＭＳ Ｐゴシック" w:hAnsi="ＭＳ Ｐゴシック" w:hint="eastAsia"/>
                <w:szCs w:val="20"/>
              </w:rPr>
              <w:t>共著者1氏名・所属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73D13" w14:textId="77777777" w:rsidR="00094BE7" w:rsidRPr="00BA3A98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FBFD5" w14:textId="6ED57743" w:rsidR="00094BE7" w:rsidRPr="00E542D6" w:rsidRDefault="00094BE7" w:rsidP="00094BE7">
            <w:pPr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</w:pPr>
            <w:r w:rsidRPr="00E542D6">
              <w:rPr>
                <w:rFonts w:ascii="ＭＳ Ｐゴシック" w:eastAsia="ＭＳ Ｐゴシック" w:hAnsi="ＭＳ Ｐゴシック"/>
                <w:spacing w:val="-8"/>
                <w:sz w:val="16"/>
                <w:szCs w:val="16"/>
              </w:rPr>
              <w:t>共著者は</w:t>
            </w:r>
            <w:r w:rsidRPr="00E542D6">
              <w:rPr>
                <w:rFonts w:ascii="ＭＳ Ｐゴシック" w:eastAsia="ＭＳ Ｐゴシック" w:hAnsi="ＭＳ Ｐゴシック" w:hint="eastAsia"/>
                <w:spacing w:val="-8"/>
                <w:sz w:val="16"/>
                <w:szCs w:val="16"/>
              </w:rPr>
              <w:t>10名までとなります</w:t>
            </w:r>
          </w:p>
        </w:tc>
      </w:tr>
      <w:tr w:rsidR="00094BE7" w:rsidRPr="00912A69" w14:paraId="4C3CCE7B" w14:textId="77777777" w:rsidTr="00E542D6">
        <w:trPr>
          <w:trHeight w:val="2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53131" w14:textId="5B98BDF2" w:rsidR="00094BE7" w:rsidRPr="00BA3A98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BA3A98">
              <w:rPr>
                <w:rFonts w:ascii="ＭＳ Ｐゴシック" w:eastAsia="ＭＳ Ｐゴシック" w:hAnsi="ＭＳ Ｐゴシック" w:hint="eastAsia"/>
                <w:szCs w:val="20"/>
              </w:rPr>
              <w:t>共著者2氏名・所属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FCB2" w14:textId="77777777" w:rsidR="00094BE7" w:rsidRPr="00BA3A98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6EE9D" w14:textId="77777777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094BE7" w:rsidRPr="00912A69" w14:paraId="55A5F2D2" w14:textId="77777777" w:rsidTr="00E542D6">
        <w:trPr>
          <w:trHeight w:val="2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95745" w14:textId="4A212703" w:rsidR="00094BE7" w:rsidRPr="00BA3A98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BA3A98">
              <w:rPr>
                <w:rFonts w:ascii="ＭＳ Ｐゴシック" w:eastAsia="ＭＳ Ｐゴシック" w:hAnsi="ＭＳ Ｐゴシック" w:hint="eastAsia"/>
                <w:szCs w:val="20"/>
              </w:rPr>
              <w:t>共著者3氏名・所属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A23F" w14:textId="77777777" w:rsidR="00094BE7" w:rsidRPr="00BA3A98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FE1CDB" w14:textId="77777777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094BE7" w:rsidRPr="00912A69" w14:paraId="6FB0A9BC" w14:textId="77777777" w:rsidTr="00E542D6">
        <w:trPr>
          <w:trHeight w:val="2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CACF" w14:textId="3883AE6B" w:rsidR="00094BE7" w:rsidRPr="00BA3A98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BA3A98">
              <w:rPr>
                <w:rFonts w:ascii="ＭＳ Ｐゴシック" w:eastAsia="ＭＳ Ｐゴシック" w:hAnsi="ＭＳ Ｐゴシック" w:hint="eastAsia"/>
                <w:szCs w:val="20"/>
              </w:rPr>
              <w:t>共著者4氏名・所属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71C05" w14:textId="77777777" w:rsidR="00094BE7" w:rsidRPr="00BA3A98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AEE31" w14:textId="77777777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094BE7" w:rsidRPr="00912A69" w14:paraId="68035A52" w14:textId="77777777" w:rsidTr="00E542D6">
        <w:trPr>
          <w:trHeight w:val="2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32739" w14:textId="1ED775C2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912A69">
              <w:rPr>
                <w:rFonts w:ascii="ＭＳ Ｐゴシック" w:eastAsia="ＭＳ Ｐゴシック" w:hAnsi="ＭＳ Ｐゴシック" w:hint="eastAsia"/>
                <w:szCs w:val="20"/>
              </w:rPr>
              <w:t>共著者5氏名・所属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489B4" w14:textId="77777777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3899F" w14:textId="77777777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094BE7" w:rsidRPr="00912A69" w14:paraId="1D05273E" w14:textId="77777777" w:rsidTr="00E542D6">
        <w:trPr>
          <w:trHeight w:val="2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46EA" w14:textId="3E4E00CD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912A69">
              <w:rPr>
                <w:rFonts w:ascii="ＭＳ Ｐゴシック" w:eastAsia="ＭＳ Ｐゴシック" w:hAnsi="ＭＳ Ｐゴシック" w:hint="eastAsia"/>
                <w:szCs w:val="20"/>
              </w:rPr>
              <w:t>共著者6氏名・所属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040DF" w14:textId="77777777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577E4" w14:textId="77777777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094BE7" w:rsidRPr="00912A69" w14:paraId="607B7D97" w14:textId="77777777" w:rsidTr="00E542D6">
        <w:trPr>
          <w:trHeight w:val="2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7EFD6" w14:textId="4A8AD969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912A69">
              <w:rPr>
                <w:rFonts w:ascii="ＭＳ Ｐゴシック" w:eastAsia="ＭＳ Ｐゴシック" w:hAnsi="ＭＳ Ｐゴシック" w:hint="eastAsia"/>
                <w:szCs w:val="20"/>
              </w:rPr>
              <w:t>共著者7氏名・所属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8D403" w14:textId="77777777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A46D1" w14:textId="77777777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094BE7" w:rsidRPr="00912A69" w14:paraId="42C0CC67" w14:textId="77777777" w:rsidTr="00E542D6">
        <w:trPr>
          <w:trHeight w:val="2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E9043" w14:textId="1BB753CC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912A69">
              <w:rPr>
                <w:rFonts w:ascii="ＭＳ Ｐゴシック" w:eastAsia="ＭＳ Ｐゴシック" w:hAnsi="ＭＳ Ｐゴシック" w:hint="eastAsia"/>
                <w:szCs w:val="20"/>
              </w:rPr>
              <w:t>共著者8氏名・所属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140EA" w14:textId="77777777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44465" w14:textId="77777777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094BE7" w:rsidRPr="00912A69" w14:paraId="08C4B5B4" w14:textId="77777777" w:rsidTr="00E542D6">
        <w:trPr>
          <w:trHeight w:val="2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6294C" w14:textId="73F460CF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912A69">
              <w:rPr>
                <w:rFonts w:ascii="ＭＳ Ｐゴシック" w:eastAsia="ＭＳ Ｐゴシック" w:hAnsi="ＭＳ Ｐゴシック" w:hint="eastAsia"/>
                <w:szCs w:val="20"/>
              </w:rPr>
              <w:t>共著者9氏名・所属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B2165" w14:textId="77777777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1D2942" w14:textId="77777777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094BE7" w:rsidRPr="00912A69" w14:paraId="3E383563" w14:textId="77777777" w:rsidTr="00E542D6">
        <w:trPr>
          <w:trHeight w:val="20"/>
        </w:trPr>
        <w:tc>
          <w:tcPr>
            <w:tcW w:w="269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460D56" w14:textId="20185F35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912A69">
              <w:rPr>
                <w:rFonts w:ascii="ＭＳ Ｐゴシック" w:eastAsia="ＭＳ Ｐゴシック" w:hAnsi="ＭＳ Ｐゴシック" w:hint="eastAsia"/>
                <w:szCs w:val="20"/>
              </w:rPr>
              <w:t>共著者10氏名・所属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7A4826" w14:textId="77777777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EC495" w14:textId="77777777" w:rsidR="00094BE7" w:rsidRPr="00912A69" w:rsidRDefault="00094BE7" w:rsidP="00094BE7">
            <w:pPr>
              <w:rPr>
                <w:rFonts w:ascii="ＭＳ Ｐゴシック" w:eastAsia="ＭＳ Ｐゴシック" w:hAnsi="ＭＳ Ｐゴシック"/>
                <w:szCs w:val="20"/>
              </w:rPr>
            </w:pPr>
          </w:p>
        </w:tc>
      </w:tr>
      <w:tr w:rsidR="0079161E" w:rsidRPr="00912A69" w14:paraId="23776826" w14:textId="77777777" w:rsidTr="00AD0B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0"/>
        </w:trPr>
        <w:tc>
          <w:tcPr>
            <w:tcW w:w="9923" w:type="dxa"/>
            <w:gridSpan w:val="3"/>
            <w:shd w:val="clear" w:color="auto" w:fill="CCCCCC"/>
          </w:tcPr>
          <w:p w14:paraId="62C46584" w14:textId="0FD9ECCE" w:rsidR="0079161E" w:rsidRPr="00912A69" w:rsidRDefault="0079161E" w:rsidP="00AD0BBF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  <w:r w:rsidRPr="0079161E">
              <w:rPr>
                <w:rFonts w:ascii="ＭＳ Ｐゴシック" w:eastAsia="ＭＳ Ｐゴシック" w:hAnsi="ＭＳ Ｐゴシック" w:hint="eastAsia"/>
                <w:szCs w:val="20"/>
              </w:rPr>
              <w:t>演題名</w:t>
            </w:r>
            <w:r w:rsidR="00E36AFE">
              <w:rPr>
                <w:rFonts w:ascii="ＭＳ Ｐゴシック" w:eastAsia="ＭＳ Ｐゴシック" w:hAnsi="ＭＳ Ｐゴシック" w:hint="eastAsia"/>
                <w:szCs w:val="20"/>
              </w:rPr>
              <w:t xml:space="preserve">　　</w:t>
            </w:r>
            <w:r w:rsidR="00E36AFE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E36AFE" w:rsidRPr="00912A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下記に</w:t>
            </w:r>
            <w:r w:rsidR="00E36A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演題名</w:t>
            </w:r>
            <w:r w:rsidR="00E36AFE" w:rsidRPr="00912A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を記入</w:t>
            </w:r>
            <w:r w:rsidR="003B75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E36AF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E36AFE" w:rsidRPr="00912A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00字以内</w:t>
            </w:r>
            <w:r w:rsidR="003B75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79161E" w:rsidRPr="00912A69" w14:paraId="26893529" w14:textId="77777777" w:rsidTr="00AD0BB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9923" w:type="dxa"/>
            <w:gridSpan w:val="3"/>
          </w:tcPr>
          <w:p w14:paraId="3B63E0F6" w14:textId="77777777" w:rsidR="0079161E" w:rsidRDefault="0079161E" w:rsidP="00AD0BBF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555B3190" w14:textId="77777777" w:rsidR="00E36AFE" w:rsidRPr="00E36AFE" w:rsidRDefault="00E36AFE" w:rsidP="00AD0BBF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</w:tc>
      </w:tr>
      <w:tr w:rsidR="00094BE7" w:rsidRPr="00912A69" w14:paraId="2879910C" w14:textId="77777777" w:rsidTr="00467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40"/>
        </w:trPr>
        <w:tc>
          <w:tcPr>
            <w:tcW w:w="9923" w:type="dxa"/>
            <w:gridSpan w:val="3"/>
            <w:shd w:val="clear" w:color="auto" w:fill="CCCCCC"/>
          </w:tcPr>
          <w:p w14:paraId="5727AF36" w14:textId="375A0762" w:rsidR="00094BE7" w:rsidRPr="003B7548" w:rsidRDefault="00094BE7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  <w:r w:rsidRPr="00912A69">
              <w:rPr>
                <w:rFonts w:ascii="ＭＳ Ｐゴシック" w:eastAsia="ＭＳ Ｐゴシック" w:hAnsi="ＭＳ Ｐゴシック" w:hint="eastAsia"/>
                <w:szCs w:val="20"/>
              </w:rPr>
              <w:t>抄</w:t>
            </w:r>
            <w:r w:rsidR="00E36AFE">
              <w:rPr>
                <w:rFonts w:ascii="ＭＳ Ｐゴシック" w:eastAsia="ＭＳ Ｐゴシック" w:hAnsi="ＭＳ Ｐゴシック" w:hint="eastAsia"/>
                <w:szCs w:val="20"/>
              </w:rPr>
              <w:t xml:space="preserve">　</w:t>
            </w:r>
            <w:r w:rsidRPr="00912A69">
              <w:rPr>
                <w:rFonts w:ascii="ＭＳ Ｐゴシック" w:eastAsia="ＭＳ Ｐゴシック" w:hAnsi="ＭＳ Ｐゴシック" w:hint="eastAsia"/>
                <w:szCs w:val="20"/>
              </w:rPr>
              <w:t>録</w:t>
            </w:r>
            <w:r w:rsidR="00E36AFE">
              <w:rPr>
                <w:rFonts w:ascii="ＭＳ Ｐゴシック" w:eastAsia="ＭＳ Ｐゴシック" w:hAnsi="ＭＳ Ｐゴシック" w:hint="eastAsia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Pr="00912A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下記に抄録本文を記入</w:t>
            </w:r>
            <w:r w:rsidR="003B75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912A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800字以内</w:t>
            </w:r>
            <w:r w:rsidR="003B75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094BE7" w:rsidRPr="00912A69" w14:paraId="089BA37A" w14:textId="77777777" w:rsidTr="00A951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0"/>
        </w:trPr>
        <w:tc>
          <w:tcPr>
            <w:tcW w:w="9923" w:type="dxa"/>
            <w:gridSpan w:val="3"/>
            <w:tcBorders>
              <w:bottom w:val="single" w:sz="12" w:space="0" w:color="auto"/>
            </w:tcBorders>
          </w:tcPr>
          <w:p w14:paraId="5ABE3873" w14:textId="77777777" w:rsidR="00094BE7" w:rsidRPr="00912A69" w:rsidRDefault="00094BE7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912A69">
              <w:rPr>
                <w:rFonts w:ascii="ＭＳ Ｐゴシック" w:eastAsia="ＭＳ Ｐゴシック" w:hAnsi="ＭＳ Ｐゴシック" w:cs="ＭＳ Ｐゴシック" w:hint="eastAsia"/>
                <w:kern w:val="0"/>
                <w:szCs w:val="20"/>
              </w:rPr>
              <w:t>【目的】【方法】【結果】【結論】【キーワード】</w:t>
            </w:r>
          </w:p>
          <w:p w14:paraId="4E886B5E" w14:textId="67266E48" w:rsidR="00094BE7" w:rsidRPr="00912A69" w:rsidRDefault="00094BE7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912A69">
              <w:rPr>
                <w:rFonts w:ascii="ＭＳ Ｐゴシック" w:eastAsia="ＭＳ Ｐゴシック" w:hAnsi="ＭＳ Ｐゴシック" w:hint="eastAsia"/>
                <w:szCs w:val="20"/>
              </w:rPr>
              <w:t>----------------------------------------------------------------------------------------------------------</w:t>
            </w:r>
          </w:p>
          <w:p w14:paraId="41AAAD7F" w14:textId="77777777" w:rsidR="00A951F9" w:rsidRDefault="00A951F9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5208129A" w14:textId="77777777" w:rsidR="00A951F9" w:rsidRDefault="00A951F9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1978FB03" w14:textId="77777777" w:rsidR="00A951F9" w:rsidRDefault="00A951F9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799A04AE" w14:textId="77777777" w:rsidR="00A951F9" w:rsidRDefault="00A951F9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6ECE2D04" w14:textId="77777777" w:rsidR="00A951F9" w:rsidRDefault="00A951F9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3AED2B20" w14:textId="77777777" w:rsidR="00A951F9" w:rsidRDefault="00A951F9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7FF2E6CC" w14:textId="77777777" w:rsidR="00A951F9" w:rsidRDefault="00A951F9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545FB758" w14:textId="77777777" w:rsidR="00A951F9" w:rsidRDefault="00A951F9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44B719AC" w14:textId="77777777" w:rsidR="00A951F9" w:rsidRDefault="00A951F9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7A64167A" w14:textId="77777777" w:rsidR="00A951F9" w:rsidRDefault="00A951F9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02D2FF7B" w14:textId="77777777" w:rsidR="00A951F9" w:rsidRDefault="00A951F9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520856D4" w14:textId="77777777" w:rsidR="00A951F9" w:rsidRDefault="00A951F9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55677DA4" w14:textId="77777777" w:rsidR="00A951F9" w:rsidRDefault="00A951F9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409B3F74" w14:textId="77777777" w:rsidR="00A951F9" w:rsidRDefault="00A951F9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4B31CB07" w14:textId="77777777" w:rsidR="00A951F9" w:rsidRDefault="00A951F9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  <w:p w14:paraId="7E5B1E05" w14:textId="77777777" w:rsidR="00A951F9" w:rsidRPr="00912A69" w:rsidRDefault="00A951F9" w:rsidP="00094BE7">
            <w:pPr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</w:p>
        </w:tc>
      </w:tr>
      <w:tr w:rsidR="00094BE7" w:rsidRPr="00912A69" w14:paraId="28D2482F" w14:textId="77777777" w:rsidTr="0046726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909"/>
        </w:trPr>
        <w:tc>
          <w:tcPr>
            <w:tcW w:w="9923" w:type="dxa"/>
            <w:gridSpan w:val="3"/>
          </w:tcPr>
          <w:p w14:paraId="55DB23F6" w14:textId="0A66EDB6" w:rsidR="00094BE7" w:rsidRPr="00912A69" w:rsidRDefault="00094BE7" w:rsidP="00094BE7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Cs w:val="20"/>
              </w:rPr>
            </w:pPr>
            <w:r w:rsidRPr="00912A69">
              <w:rPr>
                <w:rFonts w:ascii="ＭＳ Ｐゴシック" w:eastAsia="ＭＳ Ｐゴシック" w:hAnsi="ＭＳ Ｐゴシック" w:hint="eastAsia"/>
                <w:szCs w:val="20"/>
              </w:rPr>
              <w:t>【</w:t>
            </w:r>
            <w:r w:rsidR="006B2539">
              <w:rPr>
                <w:rFonts w:ascii="ＭＳ Ｐゴシック" w:eastAsia="ＭＳ Ｐゴシック" w:hAnsi="ＭＳ Ｐゴシック" w:hint="eastAsia"/>
                <w:szCs w:val="20"/>
              </w:rPr>
              <w:t>演題名・</w:t>
            </w:r>
            <w:r w:rsidRPr="00912A69">
              <w:rPr>
                <w:rFonts w:ascii="ＭＳ Ｐゴシック" w:eastAsia="ＭＳ Ｐゴシック" w:hAnsi="ＭＳ Ｐゴシック" w:hint="eastAsia"/>
                <w:szCs w:val="20"/>
              </w:rPr>
              <w:t>抄録記入上の注意】</w:t>
            </w:r>
          </w:p>
          <w:p w14:paraId="52FF6763" w14:textId="69EDD317" w:rsidR="00094BE7" w:rsidRPr="00912A69" w:rsidRDefault="00094BE7" w:rsidP="00094BE7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912A6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１．英数字は半角。機種依存文字（①、㈱、⑴等）、半角カタカナは使用不可。</w:t>
            </w:r>
          </w:p>
          <w:p w14:paraId="2B2E24B2" w14:textId="77777777" w:rsidR="00094BE7" w:rsidRPr="00912A69" w:rsidRDefault="00094BE7" w:rsidP="00094BE7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912A6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２．以下の文字指定が可能（文字の大きさ及び色指定は無効）</w:t>
            </w:r>
          </w:p>
          <w:p w14:paraId="24429170" w14:textId="77777777" w:rsidR="00094BE7" w:rsidRPr="00912A69" w:rsidRDefault="00094BE7" w:rsidP="00094BE7">
            <w:pPr>
              <w:spacing w:line="240" w:lineRule="exact"/>
              <w:ind w:leftChars="200" w:left="367"/>
              <w:jc w:val="left"/>
              <w:rPr>
                <w:rFonts w:ascii="ＭＳ Ｐゴシック" w:eastAsia="ＭＳ Ｐゴシック" w:hAnsi="ＭＳ Ｐゴシック"/>
                <w:szCs w:val="20"/>
                <w:bdr w:val="single" w:sz="4" w:space="0" w:color="auto"/>
              </w:rPr>
            </w:pPr>
            <w:r w:rsidRPr="00912A6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　　　　上付文字（Ｎ</w:t>
            </w:r>
            <w:r w:rsidRPr="00912A69">
              <w:rPr>
                <w:rFonts w:ascii="ＭＳ Ｐゴシック" w:eastAsia="ＭＳ Ｐゴシック" w:hAnsi="ＭＳ Ｐゴシック" w:hint="eastAsia"/>
                <w:sz w:val="16"/>
                <w:szCs w:val="20"/>
                <w:vertAlign w:val="superscript"/>
              </w:rPr>
              <w:t>２</w:t>
            </w:r>
            <w:r w:rsidRPr="00912A6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）、下付文字（Ｈ</w:t>
            </w:r>
            <w:r w:rsidRPr="00912A69">
              <w:rPr>
                <w:rFonts w:ascii="ＭＳ Ｐゴシック" w:eastAsia="ＭＳ Ｐゴシック" w:hAnsi="ＭＳ Ｐゴシック" w:hint="eastAsia"/>
                <w:sz w:val="16"/>
                <w:szCs w:val="20"/>
                <w:vertAlign w:val="subscript"/>
              </w:rPr>
              <w:t>２</w:t>
            </w:r>
            <w:r w:rsidRPr="00912A6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）、</w:t>
            </w:r>
            <w:r w:rsidRPr="00912A69">
              <w:rPr>
                <w:rFonts w:ascii="ＭＳ Ｐゴシック" w:eastAsia="ＭＳ Ｐゴシック" w:hAnsi="ＭＳ Ｐゴシック" w:hint="eastAsia"/>
                <w:i/>
                <w:sz w:val="16"/>
                <w:szCs w:val="20"/>
              </w:rPr>
              <w:t>イタリック</w:t>
            </w:r>
            <w:r w:rsidRPr="00912A6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、</w:t>
            </w:r>
            <w:r w:rsidRPr="00912A69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太字</w:t>
            </w:r>
            <w:r w:rsidRPr="00912A6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、</w:t>
            </w:r>
            <w:r w:rsidRPr="00912A69">
              <w:rPr>
                <w:rFonts w:ascii="ＭＳ Ｐゴシック" w:eastAsia="ＭＳ Ｐゴシック" w:hAnsi="ＭＳ Ｐゴシック" w:hint="eastAsia"/>
                <w:sz w:val="16"/>
                <w:szCs w:val="20"/>
                <w:u w:val="single"/>
              </w:rPr>
              <w:t>下線</w:t>
            </w:r>
          </w:p>
        </w:tc>
      </w:tr>
    </w:tbl>
    <w:p w14:paraId="26280C64" w14:textId="77777777" w:rsidR="00262229" w:rsidRPr="00912A69" w:rsidRDefault="00262229" w:rsidP="00A951F9">
      <w:pPr>
        <w:rPr>
          <w:rFonts w:ascii="ＭＳ Ｐゴシック" w:eastAsia="ＭＳ Ｐゴシック" w:hAnsi="ＭＳ Ｐゴシック"/>
        </w:rPr>
      </w:pPr>
    </w:p>
    <w:sectPr w:rsidR="00262229" w:rsidRPr="00912A69" w:rsidSect="00834F50">
      <w:pgSz w:w="11906" w:h="16838" w:code="9"/>
      <w:pgMar w:top="1134" w:right="851" w:bottom="851" w:left="1134" w:header="851" w:footer="992" w:gutter="0"/>
      <w:cols w:space="425"/>
      <w:docGrid w:type="linesAndChars" w:linePitch="27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E8101" w14:textId="77777777" w:rsidR="007B3894" w:rsidRDefault="007B3894" w:rsidP="000E3A60">
      <w:r>
        <w:separator/>
      </w:r>
    </w:p>
  </w:endnote>
  <w:endnote w:type="continuationSeparator" w:id="0">
    <w:p w14:paraId="05E6F728" w14:textId="77777777" w:rsidR="007B3894" w:rsidRDefault="007B3894" w:rsidP="000E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12033" w14:textId="77777777" w:rsidR="007B3894" w:rsidRDefault="007B3894" w:rsidP="000E3A60">
      <w:r>
        <w:separator/>
      </w:r>
    </w:p>
  </w:footnote>
  <w:footnote w:type="continuationSeparator" w:id="0">
    <w:p w14:paraId="5F304F5F" w14:textId="77777777" w:rsidR="007B3894" w:rsidRDefault="007B3894" w:rsidP="000E3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170C4"/>
    <w:multiLevelType w:val="hybridMultilevel"/>
    <w:tmpl w:val="655E6772"/>
    <w:lvl w:ilvl="0" w:tplc="6652CC62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73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3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50"/>
    <w:rsid w:val="00002273"/>
    <w:rsid w:val="000170C7"/>
    <w:rsid w:val="00022134"/>
    <w:rsid w:val="00043E3A"/>
    <w:rsid w:val="000851F5"/>
    <w:rsid w:val="00094BE7"/>
    <w:rsid w:val="000E3A60"/>
    <w:rsid w:val="00114115"/>
    <w:rsid w:val="00117183"/>
    <w:rsid w:val="0015173B"/>
    <w:rsid w:val="00165AB3"/>
    <w:rsid w:val="00183664"/>
    <w:rsid w:val="001A1E24"/>
    <w:rsid w:val="00210FE0"/>
    <w:rsid w:val="00235C96"/>
    <w:rsid w:val="00244150"/>
    <w:rsid w:val="00262229"/>
    <w:rsid w:val="00295A04"/>
    <w:rsid w:val="00386133"/>
    <w:rsid w:val="00397462"/>
    <w:rsid w:val="003A5628"/>
    <w:rsid w:val="003B7548"/>
    <w:rsid w:val="00425D00"/>
    <w:rsid w:val="00467263"/>
    <w:rsid w:val="00467350"/>
    <w:rsid w:val="004A53AC"/>
    <w:rsid w:val="004C1942"/>
    <w:rsid w:val="004F1CA8"/>
    <w:rsid w:val="00580396"/>
    <w:rsid w:val="005A475B"/>
    <w:rsid w:val="005E0971"/>
    <w:rsid w:val="00625377"/>
    <w:rsid w:val="0066059D"/>
    <w:rsid w:val="0066197C"/>
    <w:rsid w:val="006B2539"/>
    <w:rsid w:val="006B556C"/>
    <w:rsid w:val="006E3AB5"/>
    <w:rsid w:val="0070274C"/>
    <w:rsid w:val="00731EF9"/>
    <w:rsid w:val="00780177"/>
    <w:rsid w:val="0079161E"/>
    <w:rsid w:val="007951DF"/>
    <w:rsid w:val="007B3894"/>
    <w:rsid w:val="007D699C"/>
    <w:rsid w:val="007E59CC"/>
    <w:rsid w:val="007E719E"/>
    <w:rsid w:val="008016C8"/>
    <w:rsid w:val="00834F50"/>
    <w:rsid w:val="00836CF1"/>
    <w:rsid w:val="00865EBC"/>
    <w:rsid w:val="00867B3F"/>
    <w:rsid w:val="00891A51"/>
    <w:rsid w:val="00896029"/>
    <w:rsid w:val="00912A69"/>
    <w:rsid w:val="00923C56"/>
    <w:rsid w:val="00950F15"/>
    <w:rsid w:val="00993483"/>
    <w:rsid w:val="00995C19"/>
    <w:rsid w:val="009C5F65"/>
    <w:rsid w:val="009C749D"/>
    <w:rsid w:val="00A951F9"/>
    <w:rsid w:val="00AA7B1B"/>
    <w:rsid w:val="00AD7964"/>
    <w:rsid w:val="00B1389F"/>
    <w:rsid w:val="00B606CC"/>
    <w:rsid w:val="00B63776"/>
    <w:rsid w:val="00B75DFB"/>
    <w:rsid w:val="00B8312D"/>
    <w:rsid w:val="00B84A4D"/>
    <w:rsid w:val="00B93791"/>
    <w:rsid w:val="00BA3A98"/>
    <w:rsid w:val="00C50D02"/>
    <w:rsid w:val="00C6468B"/>
    <w:rsid w:val="00CA11E1"/>
    <w:rsid w:val="00CE36C7"/>
    <w:rsid w:val="00D23F7D"/>
    <w:rsid w:val="00D2428B"/>
    <w:rsid w:val="00D40DB3"/>
    <w:rsid w:val="00D7768C"/>
    <w:rsid w:val="00D91491"/>
    <w:rsid w:val="00DB65E8"/>
    <w:rsid w:val="00DC74BB"/>
    <w:rsid w:val="00DD7DEB"/>
    <w:rsid w:val="00E34CEC"/>
    <w:rsid w:val="00E36AFE"/>
    <w:rsid w:val="00E5020A"/>
    <w:rsid w:val="00E542D6"/>
    <w:rsid w:val="00E77E6D"/>
    <w:rsid w:val="00E906CF"/>
    <w:rsid w:val="00EA1301"/>
    <w:rsid w:val="00ED3C31"/>
    <w:rsid w:val="00EF2468"/>
    <w:rsid w:val="00F002A2"/>
    <w:rsid w:val="00FB79C7"/>
    <w:rsid w:val="00FF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F8DA0"/>
  <w15:docId w15:val="{05FCDF69-787A-437F-9F86-EF27D8B9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F50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TMLBody">
    <w:name w:val="HTML Body"/>
    <w:rsid w:val="00834F50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Times New Roman"/>
      <w:kern w:val="0"/>
      <w:sz w:val="24"/>
      <w:szCs w:val="24"/>
    </w:rPr>
  </w:style>
  <w:style w:type="character" w:styleId="a3">
    <w:name w:val="annotation reference"/>
    <w:basedOn w:val="a0"/>
    <w:semiHidden/>
    <w:unhideWhenUsed/>
    <w:rsid w:val="00834F50"/>
    <w:rPr>
      <w:sz w:val="18"/>
      <w:szCs w:val="18"/>
    </w:rPr>
  </w:style>
  <w:style w:type="paragraph" w:styleId="a4">
    <w:name w:val="annotation text"/>
    <w:basedOn w:val="a"/>
    <w:link w:val="a5"/>
    <w:semiHidden/>
    <w:unhideWhenUsed/>
    <w:rsid w:val="00834F50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834F50"/>
    <w:rPr>
      <w:rFonts w:ascii="Century" w:eastAsia="ＭＳ 明朝" w:hAnsi="Century" w:cs="Times New Roman"/>
      <w:sz w:val="20"/>
      <w:szCs w:val="24"/>
    </w:rPr>
  </w:style>
  <w:style w:type="paragraph" w:styleId="a6">
    <w:name w:val="header"/>
    <w:basedOn w:val="a"/>
    <w:link w:val="a7"/>
    <w:uiPriority w:val="99"/>
    <w:unhideWhenUsed/>
    <w:rsid w:val="000E3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3A60"/>
    <w:rPr>
      <w:rFonts w:ascii="Century" w:eastAsia="ＭＳ 明朝" w:hAnsi="Century" w:cs="Times New Roman"/>
      <w:sz w:val="20"/>
      <w:szCs w:val="24"/>
    </w:rPr>
  </w:style>
  <w:style w:type="paragraph" w:styleId="a8">
    <w:name w:val="footer"/>
    <w:basedOn w:val="a"/>
    <w:link w:val="a9"/>
    <w:uiPriority w:val="99"/>
    <w:unhideWhenUsed/>
    <w:rsid w:val="000E3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3A60"/>
    <w:rPr>
      <w:rFonts w:ascii="Century" w:eastAsia="ＭＳ 明朝" w:hAnsi="Century" w:cs="Times New Roman"/>
      <w:sz w:val="2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23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23C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31EF9"/>
    <w:pPr>
      <w:ind w:leftChars="400" w:left="840"/>
    </w:pPr>
  </w:style>
  <w:style w:type="character" w:styleId="ad">
    <w:name w:val="Placeholder Text"/>
    <w:basedOn w:val="a0"/>
    <w:uiPriority w:val="99"/>
    <w:semiHidden/>
    <w:rsid w:val="00DB65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2C21FE59D84836B73441B0B6CC77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88F19C-E21F-4A5D-A298-E2A6B6657A6F}"/>
      </w:docPartPr>
      <w:docPartBody>
        <w:p w:rsidR="00916855" w:rsidRDefault="00D9433B" w:rsidP="00D9433B">
          <w:pPr>
            <w:pStyle w:val="782C21FE59D84836B73441B0B6CC7709"/>
          </w:pPr>
          <w:r w:rsidRPr="0032170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14645C01F184376AF6FC8F817B41D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D9E789-10E5-4087-880E-3B4CEF509DC1}"/>
      </w:docPartPr>
      <w:docPartBody>
        <w:p w:rsidR="00916855" w:rsidRDefault="00D9433B" w:rsidP="00D9433B">
          <w:pPr>
            <w:pStyle w:val="014645C01F184376AF6FC8F817B41D5C"/>
          </w:pPr>
          <w:r w:rsidRPr="0032170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AFF82D52F124D76A1D8F269AD4E49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C1B91B-3095-4439-88D9-8D93473C980F}"/>
      </w:docPartPr>
      <w:docPartBody>
        <w:p w:rsidR="00916855" w:rsidRDefault="00D9433B" w:rsidP="00D9433B">
          <w:pPr>
            <w:pStyle w:val="CAFF82D52F124D76A1D8F269AD4E492B"/>
          </w:pPr>
          <w:r w:rsidRPr="0032170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23AEE7-916C-4E48-9F15-48A454B531D2}"/>
      </w:docPartPr>
      <w:docPartBody>
        <w:p w:rsidR="007F3218" w:rsidRDefault="00345707">
          <w:r w:rsidRPr="00C4425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3B"/>
    <w:rsid w:val="00345707"/>
    <w:rsid w:val="00714DCC"/>
    <w:rsid w:val="007E719E"/>
    <w:rsid w:val="007F3218"/>
    <w:rsid w:val="00916855"/>
    <w:rsid w:val="00950F15"/>
    <w:rsid w:val="009955B8"/>
    <w:rsid w:val="00AC01CA"/>
    <w:rsid w:val="00C3376D"/>
    <w:rsid w:val="00D9433B"/>
    <w:rsid w:val="00E5020A"/>
    <w:rsid w:val="00E73979"/>
    <w:rsid w:val="00EF2468"/>
    <w:rsid w:val="00F0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5707"/>
    <w:rPr>
      <w:color w:val="666666"/>
    </w:rPr>
  </w:style>
  <w:style w:type="paragraph" w:customStyle="1" w:styleId="782C21FE59D84836B73441B0B6CC7709">
    <w:name w:val="782C21FE59D84836B73441B0B6CC7709"/>
    <w:rsid w:val="00D9433B"/>
    <w:pPr>
      <w:widowControl w:val="0"/>
    </w:pPr>
  </w:style>
  <w:style w:type="paragraph" w:customStyle="1" w:styleId="014645C01F184376AF6FC8F817B41D5C">
    <w:name w:val="014645C01F184376AF6FC8F817B41D5C"/>
    <w:rsid w:val="00D9433B"/>
    <w:pPr>
      <w:widowControl w:val="0"/>
    </w:pPr>
  </w:style>
  <w:style w:type="paragraph" w:customStyle="1" w:styleId="CAFF82D52F124D76A1D8F269AD4E492B">
    <w:name w:val="CAFF82D52F124D76A1D8F269AD4E492B"/>
    <w:rsid w:val="00D9433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2019-06-04T08:34:00Z</cp:lastPrinted>
  <dcterms:created xsi:type="dcterms:W3CDTF">2025-01-29T02:07:00Z</dcterms:created>
  <dcterms:modified xsi:type="dcterms:W3CDTF">2025-01-31T01:32:00Z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1072612828</vt:i4>
  </property>
</Properties>
</file>